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896"/>
        <w:tblW w:w="15865" w:type="dxa"/>
        <w:tblLayout w:type="fixed"/>
        <w:tblLook w:val="01E0"/>
      </w:tblPr>
      <w:tblGrid>
        <w:gridCol w:w="534"/>
        <w:gridCol w:w="1559"/>
        <w:gridCol w:w="1276"/>
        <w:gridCol w:w="2268"/>
        <w:gridCol w:w="1440"/>
        <w:gridCol w:w="709"/>
        <w:gridCol w:w="2551"/>
        <w:gridCol w:w="1333"/>
        <w:gridCol w:w="1219"/>
        <w:gridCol w:w="2976"/>
      </w:tblGrid>
      <w:tr w:rsidR="00504D1E" w:rsidTr="00C47F03">
        <w:trPr>
          <w:cantSplit/>
          <w:trHeight w:val="1134"/>
        </w:trPr>
        <w:tc>
          <w:tcPr>
            <w:tcW w:w="534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№</w:t>
            </w:r>
          </w:p>
        </w:tc>
        <w:tc>
          <w:tcPr>
            <w:tcW w:w="1559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Ф.И.О.</w:t>
            </w:r>
          </w:p>
        </w:tc>
        <w:tc>
          <w:tcPr>
            <w:tcW w:w="1276" w:type="dxa"/>
            <w:textDirection w:val="btLr"/>
          </w:tcPr>
          <w:p w:rsidR="00504D1E" w:rsidRPr="00A67511" w:rsidRDefault="00504D1E" w:rsidP="00C47F03">
            <w:pPr>
              <w:tabs>
                <w:tab w:val="left" w:pos="3510"/>
              </w:tabs>
              <w:ind w:left="113" w:right="113"/>
              <w:rPr>
                <w:b/>
              </w:rPr>
            </w:pPr>
            <w:r w:rsidRPr="00A67511">
              <w:rPr>
                <w:b/>
              </w:rPr>
              <w:t>Дета рождения</w:t>
            </w:r>
          </w:p>
        </w:tc>
        <w:tc>
          <w:tcPr>
            <w:tcW w:w="2268" w:type="dxa"/>
          </w:tcPr>
          <w:p w:rsidR="00504D1E" w:rsidRPr="00A67511" w:rsidRDefault="00504D1E" w:rsidP="00C47F03">
            <w:pPr>
              <w:tabs>
                <w:tab w:val="left" w:pos="3510"/>
              </w:tabs>
              <w:ind w:firstLine="11"/>
              <w:rPr>
                <w:b/>
              </w:rPr>
            </w:pPr>
            <w:r w:rsidRPr="00A67511">
              <w:rPr>
                <w:b/>
              </w:rPr>
              <w:t>Образование</w:t>
            </w:r>
          </w:p>
        </w:tc>
        <w:tc>
          <w:tcPr>
            <w:tcW w:w="1440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Должность</w:t>
            </w:r>
          </w:p>
        </w:tc>
        <w:tc>
          <w:tcPr>
            <w:tcW w:w="709" w:type="dxa"/>
            <w:textDirection w:val="btLr"/>
          </w:tcPr>
          <w:p w:rsidR="00504D1E" w:rsidRPr="00A67511" w:rsidRDefault="00504D1E" w:rsidP="00C47F03">
            <w:pPr>
              <w:tabs>
                <w:tab w:val="left" w:pos="3510"/>
              </w:tabs>
              <w:ind w:left="113" w:right="113"/>
              <w:rPr>
                <w:b/>
              </w:rPr>
            </w:pPr>
            <w:r w:rsidRPr="00A67511">
              <w:rPr>
                <w:b/>
              </w:rPr>
              <w:t>Пед. стаж</w:t>
            </w:r>
          </w:p>
        </w:tc>
        <w:tc>
          <w:tcPr>
            <w:tcW w:w="2551" w:type="dxa"/>
            <w:textDirection w:val="btLr"/>
          </w:tcPr>
          <w:p w:rsidR="00504D1E" w:rsidRPr="00A67511" w:rsidRDefault="00504D1E" w:rsidP="00C47F03">
            <w:pPr>
              <w:tabs>
                <w:tab w:val="left" w:pos="3510"/>
              </w:tabs>
              <w:ind w:left="113" w:right="113"/>
              <w:rPr>
                <w:b/>
              </w:rPr>
            </w:pPr>
            <w:r w:rsidRPr="00A67511">
              <w:rPr>
                <w:b/>
              </w:rPr>
              <w:t>Курсовая подготовка</w:t>
            </w:r>
          </w:p>
        </w:tc>
        <w:tc>
          <w:tcPr>
            <w:tcW w:w="1333" w:type="dxa"/>
            <w:textDirection w:val="btLr"/>
          </w:tcPr>
          <w:p w:rsidR="00504D1E" w:rsidRPr="00A67511" w:rsidRDefault="00504D1E" w:rsidP="00C47F03">
            <w:pPr>
              <w:tabs>
                <w:tab w:val="left" w:pos="3510"/>
              </w:tabs>
              <w:ind w:left="113" w:right="113"/>
              <w:rPr>
                <w:b/>
              </w:rPr>
            </w:pPr>
            <w:r>
              <w:rPr>
                <w:b/>
              </w:rPr>
              <w:t>Разхряд,фактически ставок</w:t>
            </w:r>
          </w:p>
        </w:tc>
        <w:tc>
          <w:tcPr>
            <w:tcW w:w="1219" w:type="dxa"/>
            <w:textDirection w:val="btLr"/>
          </w:tcPr>
          <w:p w:rsidR="00504D1E" w:rsidRPr="00A67511" w:rsidRDefault="00504D1E" w:rsidP="00C47F03">
            <w:pPr>
              <w:tabs>
                <w:tab w:val="left" w:pos="3510"/>
              </w:tabs>
              <w:ind w:left="113" w:right="113"/>
              <w:rPr>
                <w:b/>
              </w:rPr>
            </w:pPr>
            <w:r w:rsidRPr="00A67511">
              <w:rPr>
                <w:b/>
              </w:rPr>
              <w:t>Квалификац. категория</w:t>
            </w:r>
          </w:p>
        </w:tc>
        <w:tc>
          <w:tcPr>
            <w:tcW w:w="2976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Награды. год</w:t>
            </w:r>
          </w:p>
        </w:tc>
      </w:tr>
      <w:tr w:rsidR="00504D1E" w:rsidTr="00C47F03">
        <w:tc>
          <w:tcPr>
            <w:tcW w:w="534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1</w:t>
            </w:r>
          </w:p>
        </w:tc>
        <w:tc>
          <w:tcPr>
            <w:tcW w:w="1559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2</w:t>
            </w:r>
          </w:p>
        </w:tc>
        <w:tc>
          <w:tcPr>
            <w:tcW w:w="1276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3</w:t>
            </w:r>
          </w:p>
        </w:tc>
        <w:tc>
          <w:tcPr>
            <w:tcW w:w="2268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4</w:t>
            </w:r>
          </w:p>
        </w:tc>
        <w:tc>
          <w:tcPr>
            <w:tcW w:w="1440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5</w:t>
            </w:r>
          </w:p>
        </w:tc>
        <w:tc>
          <w:tcPr>
            <w:tcW w:w="709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6</w:t>
            </w:r>
          </w:p>
        </w:tc>
        <w:tc>
          <w:tcPr>
            <w:tcW w:w="2551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7</w:t>
            </w:r>
          </w:p>
        </w:tc>
        <w:tc>
          <w:tcPr>
            <w:tcW w:w="1333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219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8</w:t>
            </w:r>
          </w:p>
        </w:tc>
        <w:tc>
          <w:tcPr>
            <w:tcW w:w="2976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A67511">
              <w:rPr>
                <w:b/>
              </w:rPr>
              <w:t>9</w:t>
            </w:r>
          </w:p>
        </w:tc>
      </w:tr>
      <w:tr w:rsidR="00504D1E" w:rsidTr="00C47F03">
        <w:tc>
          <w:tcPr>
            <w:tcW w:w="534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Коренёк Елена Анатольевна</w:t>
            </w:r>
          </w:p>
        </w:tc>
        <w:tc>
          <w:tcPr>
            <w:tcW w:w="1276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14.01.1963</w:t>
            </w:r>
          </w:p>
        </w:tc>
        <w:tc>
          <w:tcPr>
            <w:tcW w:w="2268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Среднее проф.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БПУ №3 1982. воспитатель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ДТ -1 №554382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440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воспитатель</w:t>
            </w:r>
          </w:p>
        </w:tc>
        <w:tc>
          <w:tcPr>
            <w:tcW w:w="709" w:type="dxa"/>
          </w:tcPr>
          <w:p w:rsidR="00504D1E" w:rsidRPr="002F5A82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1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ИПППк г. Благовещенска 2008</w:t>
            </w:r>
          </w:p>
          <w:p w:rsidR="00504D1E" w:rsidRPr="002F5A82" w:rsidRDefault="00504D1E" w:rsidP="00C47F03">
            <w:pPr>
              <w:rPr>
                <w:b/>
              </w:rPr>
            </w:pPr>
            <w:r w:rsidRPr="002F5A82">
              <w:rPr>
                <w:b/>
              </w:rPr>
              <w:t>Декабрь 20112г., ИПК и  ППК г. Благовещенск</w:t>
            </w:r>
          </w:p>
          <w:p w:rsidR="00504D1E" w:rsidRPr="002F5A82" w:rsidRDefault="00504D1E" w:rsidP="00C47F03">
            <w:pPr>
              <w:rPr>
                <w:b/>
              </w:rPr>
            </w:pPr>
            <w:r w:rsidRPr="002F5A82">
              <w:rPr>
                <w:b/>
              </w:rPr>
              <w:t>2013г., ИПК и  ППК г. Благовещенск</w:t>
            </w:r>
          </w:p>
          <w:p w:rsidR="00504D1E" w:rsidRPr="002F5A82" w:rsidRDefault="00504D1E" w:rsidP="00C47F03">
            <w:r w:rsidRPr="002F5A82">
              <w:rPr>
                <w:b/>
              </w:rPr>
              <w:t>(ФГОС)</w:t>
            </w:r>
          </w:p>
        </w:tc>
        <w:tc>
          <w:tcPr>
            <w:tcW w:w="1333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13. разряд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 ставка</w:t>
            </w:r>
          </w:p>
        </w:tc>
        <w:tc>
          <w:tcPr>
            <w:tcW w:w="1219" w:type="dxa"/>
          </w:tcPr>
          <w:p w:rsidR="00504D1E" w:rsidRPr="002F5A82" w:rsidRDefault="00504D1E" w:rsidP="00C47F03">
            <w:pPr>
              <w:rPr>
                <w:b/>
              </w:rPr>
            </w:pPr>
            <w:r w:rsidRPr="002F5A82">
              <w:rPr>
                <w:b/>
              </w:rPr>
              <w:t xml:space="preserve">Первая </w:t>
            </w:r>
          </w:p>
          <w:p w:rsidR="00504D1E" w:rsidRPr="002F5A82" w:rsidRDefault="00504D1E" w:rsidP="00C47F03">
            <w:r w:rsidRPr="002F5A82">
              <w:rPr>
                <w:b/>
              </w:rPr>
              <w:t>2010</w:t>
            </w:r>
          </w:p>
        </w:tc>
        <w:tc>
          <w:tcPr>
            <w:tcW w:w="2976" w:type="dxa"/>
          </w:tcPr>
          <w:p w:rsidR="001D78B0" w:rsidRPr="002F5A82" w:rsidRDefault="001D78B0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Победитель городского конкурса грандов 2011г.</w:t>
            </w:r>
          </w:p>
          <w:p w:rsidR="001D78B0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Победитель городского конкурса «Воспитатель года 2011»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Номинант областного конкурса «Воспитатель года 2012»</w:t>
            </w:r>
          </w:p>
          <w:p w:rsidR="001D78B0" w:rsidRPr="002F5A82" w:rsidRDefault="001D78B0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Почётные грамоты Управления образования и областные 2010-2012г</w:t>
            </w:r>
          </w:p>
        </w:tc>
      </w:tr>
      <w:tr w:rsidR="00504D1E" w:rsidTr="00C47F03">
        <w:tc>
          <w:tcPr>
            <w:tcW w:w="534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Юсупова Наталья Николаевна</w:t>
            </w:r>
          </w:p>
        </w:tc>
        <w:tc>
          <w:tcPr>
            <w:tcW w:w="1276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11.05.1974</w:t>
            </w:r>
          </w:p>
        </w:tc>
        <w:tc>
          <w:tcPr>
            <w:tcW w:w="2268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Среднее проф.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БПУ №3 г. Благовещенска 1993. воспитатель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№057923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440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воспитатель</w:t>
            </w:r>
          </w:p>
        </w:tc>
        <w:tc>
          <w:tcPr>
            <w:tcW w:w="709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20</w:t>
            </w:r>
          </w:p>
        </w:tc>
        <w:tc>
          <w:tcPr>
            <w:tcW w:w="2551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ИПППк г. Благовещенска 2011</w:t>
            </w:r>
          </w:p>
          <w:p w:rsidR="00504D1E" w:rsidRPr="002F5A82" w:rsidRDefault="00504D1E" w:rsidP="00C47F03">
            <w:pPr>
              <w:rPr>
                <w:b/>
              </w:rPr>
            </w:pPr>
            <w:r w:rsidRPr="002F5A82">
              <w:rPr>
                <w:b/>
              </w:rPr>
              <w:t xml:space="preserve">Март 2012 ИПК и  ППК г. Благовещенск (ФГТ) 2013г., </w:t>
            </w:r>
          </w:p>
          <w:p w:rsidR="00504D1E" w:rsidRPr="002F5A82" w:rsidRDefault="006D6AD4" w:rsidP="00C47F03">
            <w:r>
              <w:rPr>
                <w:b/>
              </w:rPr>
              <w:t>ГОАУ ДПО Амурском обл. институте развития образования</w:t>
            </w:r>
            <w:r w:rsidRPr="002F5A82">
              <w:rPr>
                <w:b/>
              </w:rPr>
              <w:t xml:space="preserve"> </w:t>
            </w:r>
            <w:r w:rsidR="00504D1E" w:rsidRPr="002F5A82">
              <w:rPr>
                <w:b/>
              </w:rPr>
              <w:t>(ФГОС)</w:t>
            </w:r>
          </w:p>
        </w:tc>
        <w:tc>
          <w:tcPr>
            <w:tcW w:w="1333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12. разряд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 ставка</w:t>
            </w:r>
          </w:p>
        </w:tc>
        <w:tc>
          <w:tcPr>
            <w:tcW w:w="1219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 xml:space="preserve">Вторая </w:t>
            </w:r>
          </w:p>
          <w:p w:rsidR="00504D1E" w:rsidRPr="002F5A82" w:rsidRDefault="00A43EEB" w:rsidP="00C47F03">
            <w:r>
              <w:rPr>
                <w:b/>
              </w:rPr>
              <w:t>25.03.2010</w:t>
            </w:r>
          </w:p>
        </w:tc>
        <w:tc>
          <w:tcPr>
            <w:tcW w:w="2976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8A3141" w:rsidTr="00C47F03">
        <w:tc>
          <w:tcPr>
            <w:tcW w:w="534" w:type="dxa"/>
          </w:tcPr>
          <w:p w:rsidR="008A3141" w:rsidRPr="00A67511" w:rsidRDefault="008A3141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Якубенко Татьяна Анатольевна</w:t>
            </w:r>
          </w:p>
        </w:tc>
        <w:tc>
          <w:tcPr>
            <w:tcW w:w="1276" w:type="dxa"/>
          </w:tcPr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17.03.1963</w:t>
            </w:r>
          </w:p>
        </w:tc>
        <w:tc>
          <w:tcPr>
            <w:tcW w:w="2268" w:type="dxa"/>
          </w:tcPr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Среднее проф.</w:t>
            </w:r>
          </w:p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БПУ №3, 1985. воспитатель</w:t>
            </w:r>
          </w:p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ИТ №320494</w:t>
            </w:r>
          </w:p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440" w:type="dxa"/>
          </w:tcPr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воспитатель</w:t>
            </w:r>
          </w:p>
        </w:tc>
        <w:tc>
          <w:tcPr>
            <w:tcW w:w="709" w:type="dxa"/>
          </w:tcPr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28</w:t>
            </w:r>
          </w:p>
        </w:tc>
        <w:tc>
          <w:tcPr>
            <w:tcW w:w="2551" w:type="dxa"/>
          </w:tcPr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 xml:space="preserve">ИПППк г. Благовещенска </w:t>
            </w:r>
          </w:p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2008</w:t>
            </w:r>
          </w:p>
        </w:tc>
        <w:tc>
          <w:tcPr>
            <w:tcW w:w="1333" w:type="dxa"/>
          </w:tcPr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F5A82">
              <w:rPr>
                <w:b/>
              </w:rPr>
              <w:t>. разряд</w:t>
            </w:r>
          </w:p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 ставка</w:t>
            </w:r>
          </w:p>
        </w:tc>
        <w:tc>
          <w:tcPr>
            <w:tcW w:w="1219" w:type="dxa"/>
          </w:tcPr>
          <w:p w:rsidR="008A3141" w:rsidRDefault="008A3141" w:rsidP="00C47F03">
            <w:pPr>
              <w:rPr>
                <w:b/>
              </w:rPr>
            </w:pPr>
            <w:r>
              <w:rPr>
                <w:b/>
              </w:rPr>
              <w:t>Первая</w:t>
            </w:r>
          </w:p>
          <w:p w:rsidR="008A3141" w:rsidRPr="002F5A82" w:rsidRDefault="008A3141" w:rsidP="00C47F03">
            <w:r>
              <w:rPr>
                <w:b/>
              </w:rPr>
              <w:t>2014</w:t>
            </w:r>
          </w:p>
        </w:tc>
        <w:tc>
          <w:tcPr>
            <w:tcW w:w="2976" w:type="dxa"/>
          </w:tcPr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Почётная грамота Управления образования 2012 г</w:t>
            </w:r>
          </w:p>
        </w:tc>
      </w:tr>
      <w:tr w:rsidR="00504D1E" w:rsidTr="00C47F03">
        <w:tc>
          <w:tcPr>
            <w:tcW w:w="534" w:type="dxa"/>
          </w:tcPr>
          <w:p w:rsidR="00504D1E" w:rsidRPr="00A67511" w:rsidRDefault="00504D1E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Шелепова Нина Александровна</w:t>
            </w:r>
          </w:p>
        </w:tc>
        <w:tc>
          <w:tcPr>
            <w:tcW w:w="1276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28.05.1950</w:t>
            </w:r>
          </w:p>
        </w:tc>
        <w:tc>
          <w:tcPr>
            <w:tcW w:w="2268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Среднее проф.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БПУ №1. преподаватель физической культуры общеобразовательной школы, 1970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Х № 638109</w:t>
            </w:r>
          </w:p>
        </w:tc>
        <w:tc>
          <w:tcPr>
            <w:tcW w:w="1440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воспитатель</w:t>
            </w:r>
          </w:p>
        </w:tc>
        <w:tc>
          <w:tcPr>
            <w:tcW w:w="709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3</w:t>
            </w:r>
            <w:r w:rsidR="00A43EEB">
              <w:rPr>
                <w:b/>
              </w:rPr>
              <w:t>7</w:t>
            </w:r>
          </w:p>
        </w:tc>
        <w:tc>
          <w:tcPr>
            <w:tcW w:w="2551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ИП</w:t>
            </w:r>
            <w:r w:rsidR="006D6AD4">
              <w:rPr>
                <w:b/>
              </w:rPr>
              <w:t xml:space="preserve">К и </w:t>
            </w:r>
            <w:r w:rsidRPr="002F5A82">
              <w:rPr>
                <w:b/>
              </w:rPr>
              <w:t>ППк г. Благовещенска 2008</w:t>
            </w:r>
          </w:p>
        </w:tc>
        <w:tc>
          <w:tcPr>
            <w:tcW w:w="1333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12 разряд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 ставка</w:t>
            </w:r>
          </w:p>
        </w:tc>
        <w:tc>
          <w:tcPr>
            <w:tcW w:w="1219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 xml:space="preserve">Вторая </w:t>
            </w:r>
          </w:p>
          <w:p w:rsidR="00504D1E" w:rsidRPr="002F5A82" w:rsidRDefault="00504D1E" w:rsidP="00C47F03">
            <w:r w:rsidRPr="002F5A82">
              <w:rPr>
                <w:b/>
              </w:rPr>
              <w:t xml:space="preserve">2010 </w:t>
            </w:r>
            <w:r w:rsidRPr="002F5A82">
              <w:t>18.11.</w:t>
            </w:r>
          </w:p>
        </w:tc>
        <w:tc>
          <w:tcPr>
            <w:tcW w:w="2976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Почётная грамота Упра</w:t>
            </w:r>
            <w:r w:rsidR="001D78B0" w:rsidRPr="002F5A82">
              <w:rPr>
                <w:b/>
              </w:rPr>
              <w:t>в</w:t>
            </w:r>
            <w:r w:rsidRPr="002F5A82">
              <w:rPr>
                <w:b/>
              </w:rPr>
              <w:t xml:space="preserve">ления образования 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 xml:space="preserve">2012 г. </w:t>
            </w:r>
          </w:p>
          <w:p w:rsidR="001D78B0" w:rsidRPr="002F5A82" w:rsidRDefault="001D78B0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«Ветеран труда»</w:t>
            </w:r>
          </w:p>
        </w:tc>
      </w:tr>
      <w:tr w:rsidR="00504D1E" w:rsidTr="00C47F03">
        <w:tc>
          <w:tcPr>
            <w:tcW w:w="534" w:type="dxa"/>
          </w:tcPr>
          <w:p w:rsidR="00504D1E" w:rsidRDefault="00504D1E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Каннуникова Ирина Александровна</w:t>
            </w:r>
          </w:p>
        </w:tc>
        <w:tc>
          <w:tcPr>
            <w:tcW w:w="1276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21.08.1973</w:t>
            </w:r>
          </w:p>
        </w:tc>
        <w:tc>
          <w:tcPr>
            <w:tcW w:w="2268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Высшее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Психолого-социальный институт г. Москвы 2005г., педагог - психолог ВСВ 1938385</w:t>
            </w:r>
          </w:p>
        </w:tc>
        <w:tc>
          <w:tcPr>
            <w:tcW w:w="1440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воспитатель</w:t>
            </w:r>
          </w:p>
        </w:tc>
        <w:tc>
          <w:tcPr>
            <w:tcW w:w="709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9</w:t>
            </w:r>
          </w:p>
        </w:tc>
        <w:tc>
          <w:tcPr>
            <w:tcW w:w="2551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2012г.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 xml:space="preserve"> ИПК и  ППК г. Благовещенск</w:t>
            </w:r>
          </w:p>
          <w:p w:rsidR="001D78B0" w:rsidRPr="002F5A82" w:rsidRDefault="001D78B0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(ФГТ)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2013г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 xml:space="preserve"> </w:t>
            </w:r>
            <w:r w:rsidR="006D6AD4">
              <w:rPr>
                <w:b/>
              </w:rPr>
              <w:t xml:space="preserve"> ГОАУ ДПО Амурском обл. институте развития образования</w:t>
            </w:r>
          </w:p>
          <w:p w:rsidR="00504D1E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(ФГОС)</w:t>
            </w:r>
          </w:p>
          <w:p w:rsidR="006D6AD4" w:rsidRDefault="006D6AD4" w:rsidP="00C47F03">
            <w:pPr>
              <w:tabs>
                <w:tab w:val="left" w:pos="3510"/>
              </w:tabs>
              <w:rPr>
                <w:b/>
              </w:rPr>
            </w:pPr>
          </w:p>
          <w:p w:rsidR="006D6AD4" w:rsidRDefault="006D6AD4" w:rsidP="00C47F03">
            <w:pPr>
              <w:tabs>
                <w:tab w:val="left" w:pos="3510"/>
              </w:tabs>
              <w:rPr>
                <w:b/>
              </w:rPr>
            </w:pPr>
          </w:p>
          <w:p w:rsidR="006D6AD4" w:rsidRPr="002F5A82" w:rsidRDefault="006D6AD4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33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lastRenderedPageBreak/>
              <w:t>13 разряд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1 ставка</w:t>
            </w:r>
          </w:p>
        </w:tc>
        <w:tc>
          <w:tcPr>
            <w:tcW w:w="1219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Первая</w:t>
            </w:r>
          </w:p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22.12.2010</w:t>
            </w:r>
          </w:p>
        </w:tc>
        <w:tc>
          <w:tcPr>
            <w:tcW w:w="2976" w:type="dxa"/>
          </w:tcPr>
          <w:p w:rsidR="00504D1E" w:rsidRPr="002F5A82" w:rsidRDefault="00504D1E" w:rsidP="00C47F03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6D6AD4" w:rsidTr="00C47F03">
        <w:tc>
          <w:tcPr>
            <w:tcW w:w="534" w:type="dxa"/>
          </w:tcPr>
          <w:p w:rsidR="006D6AD4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559" w:type="dxa"/>
          </w:tcPr>
          <w:p w:rsidR="006D6AD4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Пилипенко И</w:t>
            </w:r>
            <w:r w:rsidR="006D6AD4">
              <w:rPr>
                <w:b/>
              </w:rPr>
              <w:t>рина еоргиевна</w:t>
            </w:r>
          </w:p>
        </w:tc>
        <w:tc>
          <w:tcPr>
            <w:tcW w:w="1276" w:type="dxa"/>
          </w:tcPr>
          <w:p w:rsidR="006D6AD4" w:rsidRPr="002F5A82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17.06.1965</w:t>
            </w:r>
          </w:p>
        </w:tc>
        <w:tc>
          <w:tcPr>
            <w:tcW w:w="2268" w:type="dxa"/>
          </w:tcPr>
          <w:p w:rsidR="006D6AD4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Среднее профессиональное БПУ № 2 музыкальное воспитание, учитель пения, музыкальный воспитатель, </w:t>
            </w:r>
          </w:p>
          <w:p w:rsidR="006D6AD4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1985г</w:t>
            </w:r>
          </w:p>
          <w:p w:rsidR="006D6AD4" w:rsidRPr="002F5A82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Х №368272</w:t>
            </w:r>
          </w:p>
        </w:tc>
        <w:tc>
          <w:tcPr>
            <w:tcW w:w="1440" w:type="dxa"/>
          </w:tcPr>
          <w:p w:rsidR="006D6AD4" w:rsidRPr="002F5A82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Музыкальный руководит.</w:t>
            </w:r>
          </w:p>
        </w:tc>
        <w:tc>
          <w:tcPr>
            <w:tcW w:w="709" w:type="dxa"/>
          </w:tcPr>
          <w:p w:rsidR="006D6AD4" w:rsidRPr="002F5A82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1" w:type="dxa"/>
          </w:tcPr>
          <w:p w:rsidR="006D6AD4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2013г. </w:t>
            </w:r>
          </w:p>
          <w:p w:rsidR="006D6AD4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ГОАУ ДПО Амурском обл. институте развития образования</w:t>
            </w:r>
          </w:p>
          <w:p w:rsidR="006D6AD4" w:rsidRPr="002F5A82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«Новые подходы к реализации коррекционно-образ. И восп. Процесса на основе ФГТ»</w:t>
            </w:r>
          </w:p>
        </w:tc>
        <w:tc>
          <w:tcPr>
            <w:tcW w:w="1333" w:type="dxa"/>
          </w:tcPr>
          <w:p w:rsidR="006D6AD4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13 разряд</w:t>
            </w:r>
          </w:p>
          <w:p w:rsidR="006D6AD4" w:rsidRPr="002F5A82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219" w:type="dxa"/>
          </w:tcPr>
          <w:p w:rsidR="006D6AD4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  <w:p w:rsidR="006D6AD4" w:rsidRPr="002F5A82" w:rsidRDefault="006D6AD4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19.11.2010</w:t>
            </w:r>
          </w:p>
        </w:tc>
        <w:tc>
          <w:tcPr>
            <w:tcW w:w="2976" w:type="dxa"/>
          </w:tcPr>
          <w:p w:rsidR="006D6AD4" w:rsidRPr="002F5A82" w:rsidRDefault="006D6AD4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Почётная грамота Управления образования 2012 г</w:t>
            </w:r>
          </w:p>
        </w:tc>
      </w:tr>
      <w:tr w:rsidR="008A3141" w:rsidTr="00C47F03">
        <w:tc>
          <w:tcPr>
            <w:tcW w:w="534" w:type="dxa"/>
          </w:tcPr>
          <w:p w:rsidR="008A3141" w:rsidRDefault="008A3141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8A3141" w:rsidRDefault="008A3141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Павлюченко Татьяна Анатольевна</w:t>
            </w:r>
          </w:p>
        </w:tc>
        <w:tc>
          <w:tcPr>
            <w:tcW w:w="1276" w:type="dxa"/>
          </w:tcPr>
          <w:p w:rsidR="008A3141" w:rsidRDefault="008A3141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31.10.1969</w:t>
            </w:r>
          </w:p>
        </w:tc>
        <w:tc>
          <w:tcPr>
            <w:tcW w:w="2268" w:type="dxa"/>
          </w:tcPr>
          <w:p w:rsidR="008A3141" w:rsidRDefault="008A3141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Начальное</w:t>
            </w:r>
          </w:p>
          <w:p w:rsidR="008A3141" w:rsidRDefault="008A3141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Профессиональное</w:t>
            </w:r>
          </w:p>
          <w:p w:rsidR="008A3141" w:rsidRDefault="008A3141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Педкласс при средней школе г. Благовещенска,1987, воспитатель детского сада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Удостоверение 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А 086998</w:t>
            </w:r>
          </w:p>
        </w:tc>
        <w:tc>
          <w:tcPr>
            <w:tcW w:w="1440" w:type="dxa"/>
          </w:tcPr>
          <w:p w:rsidR="008A3141" w:rsidRDefault="008A3141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09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1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ФПиПК БГПУ «Комплексный проект модернизации в региональной системе образования» 2009</w:t>
            </w:r>
          </w:p>
        </w:tc>
        <w:tc>
          <w:tcPr>
            <w:tcW w:w="1333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12 разряд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219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Вторая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12.2010</w:t>
            </w:r>
          </w:p>
        </w:tc>
        <w:tc>
          <w:tcPr>
            <w:tcW w:w="2976" w:type="dxa"/>
          </w:tcPr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8A3141" w:rsidTr="00C47F03">
        <w:tc>
          <w:tcPr>
            <w:tcW w:w="534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Милевска Ирина Ивановна</w:t>
            </w:r>
          </w:p>
        </w:tc>
        <w:tc>
          <w:tcPr>
            <w:tcW w:w="1276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12.02.1963</w:t>
            </w:r>
          </w:p>
        </w:tc>
        <w:tc>
          <w:tcPr>
            <w:tcW w:w="2268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БГПИ 1992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Преподаватель дошкольной педагогики и психологии методист по дошкольному воспитанию,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ЦВ 169433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Московский гос. Открытый пединститут, 1995, учитель-дефектологии, логопед,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ЭВ 424850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440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Учитель-логопед</w:t>
            </w:r>
          </w:p>
        </w:tc>
        <w:tc>
          <w:tcPr>
            <w:tcW w:w="709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1" w:type="dxa"/>
          </w:tcPr>
          <w:p w:rsidR="008A3141" w:rsidRDefault="008A3141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33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13 разряд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219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24.11.10</w:t>
            </w:r>
          </w:p>
        </w:tc>
        <w:tc>
          <w:tcPr>
            <w:tcW w:w="2976" w:type="dxa"/>
          </w:tcPr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8A3141" w:rsidTr="00C47F03">
        <w:tc>
          <w:tcPr>
            <w:tcW w:w="534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8A3141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Тякина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Оксана</w:t>
            </w:r>
          </w:p>
          <w:p w:rsidR="00215ABC" w:rsidRDefault="00215ABC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1276" w:type="dxa"/>
          </w:tcPr>
          <w:p w:rsidR="008A3141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02.11.1978</w:t>
            </w:r>
          </w:p>
        </w:tc>
        <w:tc>
          <w:tcPr>
            <w:tcW w:w="2268" w:type="dxa"/>
          </w:tcPr>
          <w:p w:rsidR="008A3141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Студентка БГПУ, поступила в 2014</w:t>
            </w:r>
          </w:p>
        </w:tc>
        <w:tc>
          <w:tcPr>
            <w:tcW w:w="1440" w:type="dxa"/>
          </w:tcPr>
          <w:p w:rsidR="008A3141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09" w:type="dxa"/>
          </w:tcPr>
          <w:p w:rsidR="008A3141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ГОАУ ДПО Амурском обл. институте развития образования</w:t>
            </w:r>
          </w:p>
          <w:p w:rsidR="008A3141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2014 «Организация образовательного процесса в ДОО в соответствии с переходом с ФГТ на ФГОС»</w:t>
            </w:r>
          </w:p>
        </w:tc>
        <w:tc>
          <w:tcPr>
            <w:tcW w:w="1333" w:type="dxa"/>
          </w:tcPr>
          <w:p w:rsidR="008A3141" w:rsidRDefault="008A3141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219" w:type="dxa"/>
          </w:tcPr>
          <w:p w:rsidR="008A3141" w:rsidRDefault="008A3141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2976" w:type="dxa"/>
          </w:tcPr>
          <w:p w:rsidR="008A3141" w:rsidRPr="002F5A82" w:rsidRDefault="008A3141" w:rsidP="00C47F03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E616A5" w:rsidTr="00C47F03">
        <w:tc>
          <w:tcPr>
            <w:tcW w:w="534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559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Березнева Юлия Александровна</w:t>
            </w:r>
          </w:p>
        </w:tc>
        <w:tc>
          <w:tcPr>
            <w:tcW w:w="1276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24.10.1987</w:t>
            </w:r>
          </w:p>
        </w:tc>
        <w:tc>
          <w:tcPr>
            <w:tcW w:w="2268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2010</w:t>
            </w:r>
          </w:p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Государственное образовательное учреждение высшего профессионального образования «Амурский гос. Университет» г. Благовещенска, социальный педагог</w:t>
            </w:r>
          </w:p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ВСГ 3992272</w:t>
            </w:r>
          </w:p>
        </w:tc>
        <w:tc>
          <w:tcPr>
            <w:tcW w:w="1440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09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ГОАУ ДПО Амурском обл. институте развития образования</w:t>
            </w:r>
          </w:p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2014 «Организация образовательного процесса в ДОО в соответствии с переходом с ФГТ на ФГОС»</w:t>
            </w:r>
          </w:p>
        </w:tc>
        <w:tc>
          <w:tcPr>
            <w:tcW w:w="1333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8 разряд</w:t>
            </w:r>
          </w:p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219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2976" w:type="dxa"/>
          </w:tcPr>
          <w:p w:rsidR="00E616A5" w:rsidRPr="002F5A82" w:rsidRDefault="00E616A5" w:rsidP="00C47F03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E616A5" w:rsidTr="00C47F03">
        <w:tc>
          <w:tcPr>
            <w:tcW w:w="534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Данилова Татьяна Леонидовна</w:t>
            </w:r>
          </w:p>
        </w:tc>
        <w:tc>
          <w:tcPr>
            <w:tcW w:w="1276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22.09.1965</w:t>
            </w:r>
          </w:p>
        </w:tc>
        <w:tc>
          <w:tcPr>
            <w:tcW w:w="2268" w:type="dxa"/>
          </w:tcPr>
          <w:p w:rsidR="00E616A5" w:rsidRPr="002F5A82" w:rsidRDefault="00E616A5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Среднее проф.</w:t>
            </w:r>
          </w:p>
          <w:p w:rsidR="00E616A5" w:rsidRPr="002F5A82" w:rsidRDefault="00E616A5" w:rsidP="00C47F03">
            <w:pPr>
              <w:tabs>
                <w:tab w:val="left" w:pos="3510"/>
              </w:tabs>
              <w:rPr>
                <w:b/>
              </w:rPr>
            </w:pPr>
            <w:r w:rsidRPr="002F5A82">
              <w:rPr>
                <w:b/>
              </w:rPr>
              <w:t>БПУ №3 19</w:t>
            </w:r>
            <w:r>
              <w:rPr>
                <w:b/>
              </w:rPr>
              <w:t>96</w:t>
            </w:r>
            <w:r w:rsidRPr="002F5A82">
              <w:rPr>
                <w:b/>
              </w:rPr>
              <w:t xml:space="preserve">. </w:t>
            </w:r>
            <w:r w:rsidRPr="002F5A82">
              <w:rPr>
                <w:b/>
              </w:rPr>
              <w:t>В</w:t>
            </w:r>
            <w:r w:rsidRPr="002F5A82">
              <w:rPr>
                <w:b/>
              </w:rPr>
              <w:t>оспитатель</w:t>
            </w:r>
            <w:r>
              <w:rPr>
                <w:b/>
              </w:rPr>
              <w:t xml:space="preserve"> в дошкольных учреждениях</w:t>
            </w:r>
          </w:p>
          <w:p w:rsidR="00E616A5" w:rsidRPr="002F5A82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УТ </w:t>
            </w:r>
            <w:r w:rsidRPr="002F5A82">
              <w:rPr>
                <w:b/>
              </w:rPr>
              <w:t xml:space="preserve"> №</w:t>
            </w:r>
            <w:r>
              <w:rPr>
                <w:b/>
              </w:rPr>
              <w:t>973641</w:t>
            </w:r>
          </w:p>
          <w:p w:rsidR="00E616A5" w:rsidRPr="002F5A82" w:rsidRDefault="00E616A5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440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09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51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33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13 разряд</w:t>
            </w:r>
          </w:p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219" w:type="dxa"/>
          </w:tcPr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E616A5" w:rsidRDefault="00E616A5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16.05.2014</w:t>
            </w:r>
          </w:p>
        </w:tc>
        <w:tc>
          <w:tcPr>
            <w:tcW w:w="2976" w:type="dxa"/>
          </w:tcPr>
          <w:p w:rsidR="00E616A5" w:rsidRPr="002F5A82" w:rsidRDefault="00E616A5" w:rsidP="00C47F03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E616A5" w:rsidTr="00C47F03">
        <w:trPr>
          <w:trHeight w:val="2183"/>
        </w:trPr>
        <w:tc>
          <w:tcPr>
            <w:tcW w:w="534" w:type="dxa"/>
          </w:tcPr>
          <w:p w:rsidR="00E616A5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</w:tcPr>
          <w:p w:rsidR="00E616A5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Власюк Марина Николаевна</w:t>
            </w:r>
          </w:p>
        </w:tc>
        <w:tc>
          <w:tcPr>
            <w:tcW w:w="1276" w:type="dxa"/>
          </w:tcPr>
          <w:p w:rsidR="00E616A5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11.09.1971</w:t>
            </w:r>
          </w:p>
        </w:tc>
        <w:tc>
          <w:tcPr>
            <w:tcW w:w="2268" w:type="dxa"/>
          </w:tcPr>
          <w:p w:rsidR="00E616A5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Начальное профессиональное педкласс при школе-интернате № 17 г. Свободного, 1989</w:t>
            </w:r>
          </w:p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 детского сада</w:t>
            </w:r>
          </w:p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Студентка СГА – 5 курс</w:t>
            </w:r>
          </w:p>
        </w:tc>
        <w:tc>
          <w:tcPr>
            <w:tcW w:w="1440" w:type="dxa"/>
          </w:tcPr>
          <w:p w:rsidR="00E616A5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09" w:type="dxa"/>
          </w:tcPr>
          <w:p w:rsidR="00E616A5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1" w:type="dxa"/>
          </w:tcPr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ГОАУ ДПО Амурском обл. институте развития образования</w:t>
            </w:r>
          </w:p>
          <w:p w:rsidR="00E616A5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2014 «Организация образовательного процесса в ДОО в соответствии с переходом с ФГТ на ФГОС»</w:t>
            </w:r>
          </w:p>
        </w:tc>
        <w:tc>
          <w:tcPr>
            <w:tcW w:w="1333" w:type="dxa"/>
          </w:tcPr>
          <w:p w:rsidR="00E616A5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13 разряд</w:t>
            </w:r>
          </w:p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219" w:type="dxa"/>
          </w:tcPr>
          <w:p w:rsidR="00E616A5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10.2014</w:t>
            </w:r>
          </w:p>
        </w:tc>
        <w:tc>
          <w:tcPr>
            <w:tcW w:w="2976" w:type="dxa"/>
          </w:tcPr>
          <w:p w:rsidR="00E616A5" w:rsidRPr="002F5A82" w:rsidRDefault="00E616A5" w:rsidP="00C47F03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51335B" w:rsidTr="00C47F03">
        <w:tc>
          <w:tcPr>
            <w:tcW w:w="534" w:type="dxa"/>
          </w:tcPr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</w:tcPr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Злобина Ольга Геннадьевна</w:t>
            </w:r>
          </w:p>
        </w:tc>
        <w:tc>
          <w:tcPr>
            <w:tcW w:w="1276" w:type="dxa"/>
          </w:tcPr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21.09.1978</w:t>
            </w:r>
          </w:p>
        </w:tc>
        <w:tc>
          <w:tcPr>
            <w:tcW w:w="2268" w:type="dxa"/>
          </w:tcPr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БГПУ 2006</w:t>
            </w:r>
          </w:p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Преподаватель дошкольной педагогики и психологии </w:t>
            </w:r>
          </w:p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ВСВ 0822843</w:t>
            </w:r>
          </w:p>
        </w:tc>
        <w:tc>
          <w:tcPr>
            <w:tcW w:w="1440" w:type="dxa"/>
          </w:tcPr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09" w:type="dxa"/>
          </w:tcPr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1" w:type="dxa"/>
          </w:tcPr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ГОАУ ДПО Амурском обл. институте ПК иППК 2009 «Системно-деятельностный подход к организации воспитательно-образовательного процесса в ДОУ»</w:t>
            </w:r>
          </w:p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ГОАУ ДПО Амурском обл. институте развития образования 2011 «Конкурс профессионального мастерства как условие повышения квалификации воспитателя»</w:t>
            </w:r>
          </w:p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ГОАУ ДПО Амурском </w:t>
            </w:r>
            <w:r>
              <w:rPr>
                <w:b/>
              </w:rPr>
              <w:lastRenderedPageBreak/>
              <w:t>обл. институте развития образования</w:t>
            </w:r>
          </w:p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2013 «Новые подходы к реализации коррекционно-</w:t>
            </w:r>
            <w:r w:rsidR="00A43EEB">
              <w:rPr>
                <w:b/>
              </w:rPr>
              <w:t>образовательного и воспитательного процесса на основе ФГТ»</w:t>
            </w:r>
          </w:p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33" w:type="dxa"/>
          </w:tcPr>
          <w:p w:rsidR="0051335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lastRenderedPageBreak/>
              <w:t>13 разряд</w:t>
            </w:r>
          </w:p>
          <w:p w:rsidR="00A43EE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219" w:type="dxa"/>
          </w:tcPr>
          <w:p w:rsidR="0051335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A43EE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15.12.2010</w:t>
            </w:r>
          </w:p>
        </w:tc>
        <w:tc>
          <w:tcPr>
            <w:tcW w:w="2976" w:type="dxa"/>
          </w:tcPr>
          <w:p w:rsidR="0051335B" w:rsidRPr="002F5A82" w:rsidRDefault="0051335B" w:rsidP="00C47F03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51335B" w:rsidTr="00C47F03">
        <w:tc>
          <w:tcPr>
            <w:tcW w:w="534" w:type="dxa"/>
          </w:tcPr>
          <w:p w:rsidR="0051335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559" w:type="dxa"/>
          </w:tcPr>
          <w:p w:rsidR="0051335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Лепёхина Светлана Владимировна</w:t>
            </w:r>
          </w:p>
        </w:tc>
        <w:tc>
          <w:tcPr>
            <w:tcW w:w="1276" w:type="dxa"/>
          </w:tcPr>
          <w:p w:rsidR="0051335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08.06.1971</w:t>
            </w:r>
          </w:p>
        </w:tc>
        <w:tc>
          <w:tcPr>
            <w:tcW w:w="2268" w:type="dxa"/>
          </w:tcPr>
          <w:p w:rsidR="0051335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Среднее профессиональное ГОБУ Ам. Обл. сред. Проф. Амурский педагогический колледж</w:t>
            </w:r>
          </w:p>
          <w:p w:rsidR="00A43EE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2011 воспитатель детей дошкольного возраста</w:t>
            </w:r>
          </w:p>
          <w:p w:rsidR="00A43EE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28СПА 0000568</w:t>
            </w:r>
          </w:p>
        </w:tc>
        <w:tc>
          <w:tcPr>
            <w:tcW w:w="1440" w:type="dxa"/>
          </w:tcPr>
          <w:p w:rsidR="0051335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воспиатетль</w:t>
            </w:r>
          </w:p>
        </w:tc>
        <w:tc>
          <w:tcPr>
            <w:tcW w:w="709" w:type="dxa"/>
          </w:tcPr>
          <w:p w:rsidR="0051335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1" w:type="dxa"/>
          </w:tcPr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33" w:type="dxa"/>
          </w:tcPr>
          <w:p w:rsidR="0051335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12 разряд</w:t>
            </w:r>
          </w:p>
        </w:tc>
        <w:tc>
          <w:tcPr>
            <w:tcW w:w="1219" w:type="dxa"/>
          </w:tcPr>
          <w:p w:rsidR="0051335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Вторая</w:t>
            </w:r>
          </w:p>
          <w:p w:rsidR="00A43EE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01.12.2010</w:t>
            </w:r>
          </w:p>
        </w:tc>
        <w:tc>
          <w:tcPr>
            <w:tcW w:w="2976" w:type="dxa"/>
          </w:tcPr>
          <w:p w:rsidR="0051335B" w:rsidRPr="002F5A82" w:rsidRDefault="0051335B" w:rsidP="00C47F03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51335B" w:rsidTr="00C47F03">
        <w:tc>
          <w:tcPr>
            <w:tcW w:w="534" w:type="dxa"/>
          </w:tcPr>
          <w:p w:rsidR="0051335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</w:tcPr>
          <w:p w:rsidR="0051335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Панькина Виктория Геннадьевна</w:t>
            </w:r>
          </w:p>
        </w:tc>
        <w:tc>
          <w:tcPr>
            <w:tcW w:w="1276" w:type="dxa"/>
          </w:tcPr>
          <w:p w:rsidR="0051335B" w:rsidRDefault="00A43EEB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04.06.1981</w:t>
            </w:r>
          </w:p>
        </w:tc>
        <w:tc>
          <w:tcPr>
            <w:tcW w:w="2268" w:type="dxa"/>
          </w:tcPr>
          <w:p w:rsidR="00425DC0" w:rsidRDefault="00425DC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Среднее профессиональное ГОБУ Ам. Обл. сред. Проф. Амурский педагогический колледж</w:t>
            </w:r>
          </w:p>
          <w:p w:rsidR="00425DC0" w:rsidRDefault="00425DC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2011 воспитатель детей дошкольного возраста</w:t>
            </w:r>
          </w:p>
          <w:p w:rsidR="00A43EEB" w:rsidRDefault="00425DC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28 СПА 0000568</w:t>
            </w:r>
          </w:p>
        </w:tc>
        <w:tc>
          <w:tcPr>
            <w:tcW w:w="1440" w:type="dxa"/>
          </w:tcPr>
          <w:p w:rsidR="0051335B" w:rsidRDefault="00425DC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09" w:type="dxa"/>
          </w:tcPr>
          <w:p w:rsidR="0051335B" w:rsidRDefault="00425DC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33" w:type="dxa"/>
          </w:tcPr>
          <w:p w:rsidR="0051335B" w:rsidRDefault="00425DC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9 разряд</w:t>
            </w:r>
          </w:p>
        </w:tc>
        <w:tc>
          <w:tcPr>
            <w:tcW w:w="1219" w:type="dxa"/>
          </w:tcPr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2976" w:type="dxa"/>
          </w:tcPr>
          <w:p w:rsidR="0051335B" w:rsidRPr="002F5A82" w:rsidRDefault="0051335B" w:rsidP="00C47F03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51335B" w:rsidTr="00C47F03">
        <w:tc>
          <w:tcPr>
            <w:tcW w:w="534" w:type="dxa"/>
          </w:tcPr>
          <w:p w:rsidR="0051335B" w:rsidRDefault="00425DC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</w:tcPr>
          <w:p w:rsidR="0051335B" w:rsidRDefault="00425DC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Карпухина Лариса Николаевна</w:t>
            </w:r>
          </w:p>
        </w:tc>
        <w:tc>
          <w:tcPr>
            <w:tcW w:w="1276" w:type="dxa"/>
          </w:tcPr>
          <w:p w:rsidR="0051335B" w:rsidRDefault="00425DC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26.05.1972</w:t>
            </w:r>
          </w:p>
        </w:tc>
        <w:tc>
          <w:tcPr>
            <w:tcW w:w="2268" w:type="dxa"/>
          </w:tcPr>
          <w:p w:rsidR="0051335B" w:rsidRDefault="00425DC0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Высшее профессиональное</w:t>
            </w:r>
          </w:p>
          <w:p w:rsidR="00C47F03" w:rsidRDefault="00C47F03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 xml:space="preserve">ФГБОУ ВПО БГПУ 2014 </w:t>
            </w:r>
          </w:p>
          <w:p w:rsidR="00C47F03" w:rsidRDefault="00C47F03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1440" w:type="dxa"/>
          </w:tcPr>
          <w:p w:rsidR="0051335B" w:rsidRDefault="00C47F03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709" w:type="dxa"/>
          </w:tcPr>
          <w:p w:rsidR="0051335B" w:rsidRDefault="00C47F03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1" w:type="dxa"/>
          </w:tcPr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1333" w:type="dxa"/>
          </w:tcPr>
          <w:p w:rsidR="0051335B" w:rsidRDefault="00C47F03" w:rsidP="00C47F03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12 разряд</w:t>
            </w:r>
          </w:p>
        </w:tc>
        <w:tc>
          <w:tcPr>
            <w:tcW w:w="1219" w:type="dxa"/>
          </w:tcPr>
          <w:p w:rsidR="0051335B" w:rsidRDefault="0051335B" w:rsidP="00C47F03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2976" w:type="dxa"/>
          </w:tcPr>
          <w:p w:rsidR="0051335B" w:rsidRPr="002F5A82" w:rsidRDefault="0051335B" w:rsidP="00C47F03">
            <w:pPr>
              <w:tabs>
                <w:tab w:val="left" w:pos="3510"/>
              </w:tabs>
              <w:rPr>
                <w:b/>
              </w:rPr>
            </w:pPr>
          </w:p>
        </w:tc>
      </w:tr>
    </w:tbl>
    <w:p w:rsidR="0051335B" w:rsidRPr="00504D1E" w:rsidRDefault="0051335B" w:rsidP="00C47F03">
      <w:pPr>
        <w:spacing w:after="0"/>
      </w:pPr>
    </w:p>
    <w:sectPr w:rsidR="0051335B" w:rsidRPr="00504D1E" w:rsidSect="002F5A82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E50" w:rsidRDefault="007F4E50" w:rsidP="002F5A82">
      <w:pPr>
        <w:spacing w:after="0" w:line="240" w:lineRule="auto"/>
      </w:pPr>
      <w:r>
        <w:separator/>
      </w:r>
    </w:p>
  </w:endnote>
  <w:endnote w:type="continuationSeparator" w:id="1">
    <w:p w:rsidR="007F4E50" w:rsidRDefault="007F4E50" w:rsidP="002F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E50" w:rsidRDefault="007F4E50" w:rsidP="002F5A82">
      <w:pPr>
        <w:spacing w:after="0" w:line="240" w:lineRule="auto"/>
      </w:pPr>
      <w:r>
        <w:separator/>
      </w:r>
    </w:p>
  </w:footnote>
  <w:footnote w:type="continuationSeparator" w:id="1">
    <w:p w:rsidR="007F4E50" w:rsidRDefault="007F4E50" w:rsidP="002F5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D1E"/>
    <w:rsid w:val="000D28B0"/>
    <w:rsid w:val="001A30B6"/>
    <w:rsid w:val="001D78B0"/>
    <w:rsid w:val="00215ABC"/>
    <w:rsid w:val="00230CAB"/>
    <w:rsid w:val="002B5AE7"/>
    <w:rsid w:val="002F5A82"/>
    <w:rsid w:val="00425DC0"/>
    <w:rsid w:val="004416BE"/>
    <w:rsid w:val="00504D1E"/>
    <w:rsid w:val="0051335B"/>
    <w:rsid w:val="006D6AD4"/>
    <w:rsid w:val="007F4E50"/>
    <w:rsid w:val="008A3141"/>
    <w:rsid w:val="00A43EEB"/>
    <w:rsid w:val="00C47F03"/>
    <w:rsid w:val="00E616A5"/>
    <w:rsid w:val="00F6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A82"/>
  </w:style>
  <w:style w:type="paragraph" w:styleId="a6">
    <w:name w:val="footer"/>
    <w:basedOn w:val="a"/>
    <w:link w:val="a7"/>
    <w:uiPriority w:val="99"/>
    <w:semiHidden/>
    <w:unhideWhenUsed/>
    <w:rsid w:val="002F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5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dcterms:created xsi:type="dcterms:W3CDTF">2014-02-26T23:58:00Z</dcterms:created>
  <dcterms:modified xsi:type="dcterms:W3CDTF">2014-12-12T05:06:00Z</dcterms:modified>
</cp:coreProperties>
</file>